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{{ config('app.name', 'Laravel') }}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0"/>
        </w:rPr>
        <w:t xml:space="preserve">@guest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{{ __('Login') 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0"/>
        </w:rPr>
        <w:t xml:space="preserve">@if (Route::has('register'))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{{ __('Register') 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0"/>
        </w:rPr>
        <w:t xml:space="preserve">@endif @else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w:anchor="gjdgxs">
        <w:r w:rsidDel="00000000" w:rsidR="00000000" w:rsidRPr="00000000">
          <w:rPr>
            <w:color w:val="0000ee"/>
            <w:u w:val="single"/>
            <w:rtl w:val="0"/>
          </w:rPr>
          <w:t xml:space="preserve">{{ Auth::user()-&gt;name }}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{{ __('Logout') }} @csrf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@endguest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@yield('content')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