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package body Sqlite.Simple is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Foo : int := int'Size;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Bar : int := long'Size;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Error_Message_C : chars_ptr := Sqlite_Errstr (Error);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Error_Message : String := Null_Ignore_Value (Error_Message_C);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begin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Named : for Index in Foo..Bar loop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Put ("Hi[]{}");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end loop Named;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Foo := Bar;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end Message;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Sqlite.Simple;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