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&lt;syntax&gt;         ::= &lt;rule&gt; | &lt;rule&gt; &lt;syntax&gt;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&lt;rule&gt;           ::= &lt;opt-whitespace&gt; "&lt;" &lt;rule-name&gt; "&gt;" &lt;opt-whitespace&gt; "::=" &lt;opt-whitespace&gt; &lt;expression&gt; &lt;line-end&gt;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&lt;opt-whitespace&gt; ::= " " &lt;opt-whitespace&gt; | ""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&lt;expression&gt;     ::= &lt;list&gt; | &lt;list&gt; &lt;opt-whitespace&gt; "|" &lt;opt-whitespace&gt; &lt;expression&gt;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&lt;line-end&gt;       ::= &lt;opt-whitespace&gt; &lt;EOL&gt; | &lt;line-end&gt; &lt;line-end&gt;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&lt;list&gt;           ::= &lt;term&gt; | &lt;term&gt; &lt;opt-whitespace&gt; &lt;list&gt;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&lt;term&gt;           ::= &lt;literal&gt; | "&lt;" &lt;rule-name&gt; "&gt;"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&lt;literal&gt;        ::= '"' &lt;text&gt; '"' | "'" &lt;text&gt; "'"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