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shared void run()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print("Hello, `` process.arguments.first else "World" ``!");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Counter(count=0)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variable Integer count;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shared Integer currentValue =&gt; count;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shared void increment() =&gt; count++;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