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user=&gt; (defn f [x y]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#_=&gt;   (+ x y))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#'user/f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user=&gt; (f 5 7)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user=&gt; nil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nil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