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#dim test as %Library.Integer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test = 123.099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set ^global = %request.Content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Write "Current date """, $ztimestamp, """, result: ", test + ^global = 125.099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##class(Cinema.Utils).AddShow("test") // class method call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##super() ; another one-line comment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d:(^global = 2) ..thisClassMethod(1, 2, "test")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Sub-languages support: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&amp;sql( SELECT * FROM Cinema.Film WHERE Length &gt; 2 )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&amp;js&lt;for (var i = 0; i &lt; String("test").split("").length); ++i) {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console.log(i);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}&gt;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&amp;html&lt;&lt;!DOCTYPE html&gt;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&lt;html&gt;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&lt;head&gt; &lt;meta name="test"/&gt; &lt;/head&gt;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&lt;body&gt;Test&lt;/body&gt;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&lt;/html&gt;&gt;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quit $$$OK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