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&lt;iostream&gt;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main(int argc, char *argv[])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/* An annoying "Hello World" example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(auto i = 0; i &lt; 0xFFFF; i++)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cout &lt;&lt; "Hello, World!" &lt;&lt; endl;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char c = '\n';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unordered_map &lt;string, vector&lt;string&gt; &gt; m;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m["key"] = "\\\\"; // this is an error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-2e3 + 12l;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