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using System.IO.Compression;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#pragma warning disable 414, 3021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namespace MyApplication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{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[Obsolete("...")]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class Program : IInterface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{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public static List&lt;int&gt; JustDoIt(int count)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{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Console.WriteLine($"Hello {Name}!");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return new List&lt;int&gt;(new int[] { 1, 2, 3 })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}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