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#!/usr/bin/rdmd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Computes average line length for standard input.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std.stdio;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/+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this is a /+ nesting +/ comment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+/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COMPILED_ON = __TIMESTAMP__;  // special token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character = '©';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copy_valid = '&amp;copy;';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backslash_escaped = '\\';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string literals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str = `hello "world"!`;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multiline = r"lorem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ipsum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dolor";  // wysiwyg string, no escapes here allowed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multiline2 = "sit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\"adipiscing\"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elit.";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hex = x"66 6f 6f";   // same as "foo"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#line 5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float literals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f = [3.14f, .1, 1., 1e100, 0xc0de.01p+100];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static if (something == true) {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import std.algorithm;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main() pure nothrow @safe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ulong lines = 0;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double sumLength = 0;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foreach (line; stdin.byLine()) {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++lines;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sumLength += line.length;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writeln("Average line length: ",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lines ? sumLength / lines : 0);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