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library app;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import 'dart:html';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part 'app2.dart';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/**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* Class description and [link](http://dartlang.org/).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*/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@Awesome('it works!')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class SomeClass&lt;S extends Iterable&gt; extends BaseClass&lt;S&gt; implements Comparable {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factory SomeClass(num param);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SomeClass._internal(int q) : super() {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assert(q != 1);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double z = 0.0;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}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/// **Sum** function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int sum(int a, int b) =&gt; a + b;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ElementList els() =&gt; querySelectorAll('.dart');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}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String str = ' (${'parameter' + 'zxc'})';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String str = " (${true ? 2 + 2 / 2 : null})";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String str = " ($variable)";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String str = r'\nraw\';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String str = r"\nraw\";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var str = '''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Something ${2+3}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''';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var str = r"""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Something ${2+3}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""";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checkVersion() async {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var version = await lookUpVersion();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}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