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Index: languages/ini.js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===================================================================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 languages/ini.js    (revision 199)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+++ languages/ini.js    (revision 200)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@@ -1,8 +1,7 @@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hljs.LANGUAGES.ini =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case_insensitive: true,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defaultMode: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 defaultMode: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contains: ['comment', 'title', 'setting'],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illegal: '[^\\s]'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},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/path/to/original timestamp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 /path/to/new      timestamp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***************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1,3 ****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--- 1,9 ----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This is an important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notice! It should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therefore be located at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the beginning of this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document!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 compress the size of the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 changes.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It is important to spell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