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(* line comment *)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rule        =   [optional] , symbol , { letters } , ( digit | symbol ) 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optional    =   ? something unnecessary ? ; (* trailing comment *)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symbol      =   '!' | '@' | '#' | '$' | '%' | '&amp;' | '*' 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digit       =   "0" | "1" | "2" | "3" | "4" | "5" | "6" | "7" | "8" | "9" 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letter      =   "A" | "B" | "C" | "D" | "E" | "F" | "G"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| "H" | "I" | "J" | "K" | "L" | "M" | "N"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| "O" | "P" | "Q" | "R" | "S" | "T" | "U"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| "V" | "W" | "X" | "Y" | "Z" 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