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&lt;%# this is a comment %&gt;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&lt;% @posts.each do |post| %&gt;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&lt;p&gt;&lt;%= link_to post.title, post %&gt;&lt;/p&gt;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&lt;% end %&gt;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&lt;%- available_things = things.select(&amp;:available?) -%&gt;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&lt;%%- x = 1 + 2 -%%&gt;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&lt;%% value = 'real string #{@value}' %%&gt;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&lt;%%= available_things.inspect %%&gt;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