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1&gt; Str = "abcd".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"abcd"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2&gt; L = test:length(Str).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3&gt; Descriptor = {L, list_to_atom(Str)}.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{4,abcd}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4&gt; L.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5&gt; b().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Descriptor = {4,abcd}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 = 4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 = "abcd"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6&gt; f(L).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7&gt; b().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Descriptor = {4,abcd}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 = "abcd"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8&gt; {L, _} = Descriptor.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{4,abcd}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9&gt; L.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10&gt; 2#101.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11&gt; 1.85e+3.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1850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