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   canning plants   / SEATTLE, SAN-DIEGO /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J   markets          / NEW-YORK, CHICAGO, TOPEKA / 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PARAMETERS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A(I)  capacity of plant i in cases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/    SEATTLE     350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SAN-DIEGO   600  /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B(J)  demand at market j in cases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/    NEW-YORK    325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CHICAGO     300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TOPEKA      275  / 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TABLE D(I,J)  distance in thousands of miles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NEW-YORK       CHICAGO      TOPEKA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SEATTLE          2.5           1.7          1.8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SAN-DIEGO        2.5           1.8          1.4  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SCALAR F  freight in dollars per case per thousand miles  /90/ 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PARAMETER C(I,J)  transport cost in thousands of dollars per case 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C(I,J) = F * D(I,J) / 1000 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VARIABLES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X(I,J)  shipment quantities in cases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Z       total transportation costs in thousands of dollars 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POSITIVE VARIABLE X 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EQUATIONS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COST        define objective function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SUPPLY(I)   observe supply limit at plant i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DEMAND(J)   satisfy demand at market j 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COST ..        Z  =E=  SUM((I,J), C(I,J)*X(I,J)) 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SUPPLY(I) ..   SUM(J, X(I,J))  =L=  A(I) 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DEMAND(J) ..   SUM(I, X(I,J))  =G=  B(J) 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MODEL TRANSPORT /ALL/ 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SOLVE TRANSPORT USING LP MINIMIZING Z 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