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 makeRequest(method string, url string, cb func(error, io.ReadCloser))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req, _ := http.NewRequest(method, url, nil)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resp, err := http.DefaultClient.Do(req)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err != nil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cb(err, nil)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 else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cb(err, resp.Body)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 main()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makeRequest("GET", "http://ipinfo.io/json", func(err error, body io.ReadCloser)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defer body.Close()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io.Copy(os.Stdout, body)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