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hello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dyno = -&gt; DynamicObject()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 human = { name 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@annotated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main = |args|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let a =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 b = 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println("hello")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let john = human("John Doe")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