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#!/usr/bin/env groovy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package model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groovy.transform.CompileStatic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java.util.List as MyList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trait Distributable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void distribute(String version) {}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@CompileStatic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Distribution implements Distributable {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double number = 1234.234 / 567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 otherNumber = 3 / 4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boolean archivable = condition ?: true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 ternary = a ? b : c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String name = "Guillaume"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Closure description = null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List&lt;DownloadPackage&gt; packages = []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String regex = ~/.*foo.*/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String multi = '''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multi line string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''' + """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now with double quotes and ${gstring}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""" + $/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even with dollar slashy strings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/$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/**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description method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 @param cl the closure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*/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void description(Closure cl) { this.description = cl }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void version(String name, Closure versionSpec) {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def closure = { println "hi" } as Runnable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MyList ml = [1, 2, [a: 1, b:2,c :3]]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for (ch in "name") {}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single line comment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DownloadPackage pkg = new DownloadPackage(version: name)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check that: true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label: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def clone = versionSpec.rehydrate(pkg, pkg, pkg)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/*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now clone() in a multiline comment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*/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clone()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packages.add(pkg)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assert 4 / 2 == 2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