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"foo.hsp"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// line comment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message = "Hello, World!"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message2 = {"Multi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line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string"}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num = 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mes message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input num : button "sqrt", *label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stop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*label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/*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block comment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*/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if(num &gt;= 0)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dialog "sqrt(" + num + ") = " + sqrt(num)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} else {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dialog "error", 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}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stop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