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kotlin.lang.test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A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 x()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xxx() : Int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return 888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fun main(args : Array&lt;String&gt;)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