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 take the first n objects from a list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take = (n, [x, ...xs]:list) --&gt;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| n &lt;= 0     =&gt; []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| empty list =&gt; []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| otherwise  =&gt; [x] ++ take n - 1, xs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take 2, [1, 2, 3, 4, 5]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 Curried functions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take-three = take 3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take-three [6, 7, 8, 9, 10]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 Function composition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last-three = reverse &gt;&gt; take-three &gt;&gt; reverse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last-three [1 to 8]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 List comprehensions and piping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 t1 =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* id: 1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name: 'george'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* id: 2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name: 'mike'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* id: 3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name: 'donald'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 t2 =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* id: 2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age: 21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* id: 1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age: 20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* id: 3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age: 26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[{id:id1, name, age}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for {id:id1, name} in t1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for {id:id2, age} in t2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where id1 is id2]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|&gt; sort-by \id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|&gt; JSON.stringify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~function add x, y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@result = x + y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class A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(num) -&gt;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@x = num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property: 1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method: (y) -&gt;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@x + @property + y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= new A 3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a.x        #=&gt; 3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a.property #=&gt; 1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a.method 6 #=&gt; 10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 = !-&gt; 2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 = (x) !-&gt; x + 2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result = switch 'test'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case 'blatant'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'effort'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fallthrough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case 'at'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'increasing'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fallthrough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case 'relevance'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void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