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Makefile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BUILDDIR      = _build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EXTRAS       ?= $(BUILDDIR)/extras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.PHONY: main clean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@echo "Building main facility..."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build_main $(BUILDDIR)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clean: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rm -rf $(BUILDDIR)/*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