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string[] getSelectedLights()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 $selectedLights[];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 $select[] = `ls -sl -dag -leaf`;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( $shape in $select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Determine if this is a light.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 $class[] = getClassification( `nodeType $shape` 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 ( `size $class` ) &gt; 0 &amp;&amp; ( "light" == $class[0] )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$selectedLights[ `size $selectedLights` ] = $shape;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Result is an array of all lights included in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current selection list.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$selectedLights;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