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"Hello World" in Mercury.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:- module hello.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:- interface.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:- import_module io.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:- pred main(io::di, io::uo) is det.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:- implementation.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main(!IO) :-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io.write_string("Hello, world\n", !IO).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:- pred filter(pred(T), list(T), list(T), list(T) 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:- mode filter(in(pred(in) is semidet), in, out, out ) is det.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filter(_, [], [], []).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filter(P, [X | Xs], Ys, Zs) :-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filter(P, Xs, Ys0, Zs0),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 if P(X)   then    Ys = [X | Ys0],   Zs = Zs0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else    Ys = Ys0      ,   Zs = [X | Zs0]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