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#IMAGE_FILES="*.png|*.jpg"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#SOUND_FILES="*.wav|*.ogg"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#MUSIC_FILES="*.wav|*.ogg"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#BINARY_FILES="*.bin|*.dat"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mojo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 The main class which expends Mojo's 'App' class: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GameApp Extends App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Field player:Player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Method OnCreate:Int()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Local img:Image = LoadImage("player.png")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Self.player = New Player()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SetUpdateRate(60)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Method OnUpdate:Int()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player.x += HALFPI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(player.x &gt; 100) Then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player.x = 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Endif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Method OnRender:Int()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Cls(32, 64, 128)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player.Draw()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player = Null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0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