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  www www;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worker_processes  2;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pid /var/run/nginx.pid;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error_log  /var/log/nginx.error_log  debug | info | notice | warn | error | crit;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events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connections   2000;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use kqueue | rtsig | epoll | /dev/poll | select | poll;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log_format main      '$remote_addr - $remote_user [$time_local] '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'"$request" $status $bytes_sent '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'"$http_referer" "$http_user_agent" '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'"$gzip_ratio"';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send_timeout 3m;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client_header_buffer_size 1k;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gzip on;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gzip_min_length 1100;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#lingering_time 30;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server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server_name   one.example.com  www.one.example.com;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access_log   /var/log/nginx.access_log  main;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rewrite (.*) /index.php?page=$1 break;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location / 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proxy_pass         http://127.0.0.1/;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proxy_redirect     off;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proxy_set_header   Host             $host;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proxy_set_header   X-Real-IP        $remote_addr;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charset            koi8-r;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location /api/ {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fastcgi_pass 127.0.0.1:9000;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location ~* \.(jpg|jpeg|gif)$ {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root         /spool/www;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