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$initialDate = [datetime]'2013/1/8'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$rollingDate = $initialDate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$client = New-Object System.Net.WebClient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$results = $client.DownloadString("http://not.a.real.url")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Write-Host "$rollingDate.ToShortDateString() - $results"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$rollingDate = $rollingDate.AddDays(21)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$username = [System.Environment]::UserName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 until ($rollingDate -ge [datetime]'2013/12/31')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