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java.util.LinkedList;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java.awt.Point;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PGraphics pg;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 load;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setup()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size(displayWidth, displayHeight, P3D);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pg = createGraphics(displayWidth*2,displayHeight,P2D);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pg.beginDraw();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pg.background(255,255,255);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//pg.smooth(8);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pg.endDraw();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draw(){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background(255);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