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package languages.protobuf;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option java_package = "org.highlightjs.languages.protobuf";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message Customer {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required int64 customer_id = 1;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optional string name = 2;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optional string real_name = 3 [default = "Anonymous"];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optional Gender gender = 4;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repeated string email_addresses = 5;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optional bool is_admin = 6 [default = false]; // or should this be a repeated field in Account?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enum Gender {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MALE = 1,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FEMALE = 2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 CustomerSearch {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rpc FirstMatch(CustomerRequest) returns (CustomerResponse);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rpc AllMatches(CustomerRequest) returns (CustomerResponse);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