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This is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multiline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comment */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point =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x: float,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y: float,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some_string = "this is a string";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rec length = lst =&gt;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(lst)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[] =&gt; 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[head, ...tail] =&gt; 1 + length(tail)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result('a, 'b) =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Ok('a)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Error('b);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promisify = (res: result('a, 'b)) : Js.Promise.t('a) =&gt;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(res) 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Ok(a) =&gt; Js.Promise.resolve(a)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Error(b) =&gt; Js.Promise.reject(b)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exception Test;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MakeFFI = (T: {type t;}) =&gt; {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[@bs.module] external ffi : string =&gt; T.t = "";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expression =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Const(float)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Var(string)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Sum(expression, expression) /* e1 + e2 */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Diff(expression, expression) /* e1 - e2 */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Prod(expression, expression) /* e1 * e2 */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Quot(expression, expression); /* e1 / e2 */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point = {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as _;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val mutable x = 0;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 get_x = x;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pri move = d =&gt; x = x + d;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