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The Greeter class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Greeter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 initialize(name)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@name = name.capitalize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 salute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puts "Hello #{@name}!"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 = Greeter.new("world")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g.salute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