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(a = self.attr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::B.new(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