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#[derive(Debug)]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 enum State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Start,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Transient,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Closed,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 From&lt;&amp;'a str&gt; for State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fn from(s: &amp;'a str) -&gt; Self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match s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"start" =&gt; State::Start,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"closed" =&gt; State::Closed,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_ =&gt; unreachable!(),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