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Object&gt;&gt;method: num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"comment 123"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| var1 var2 |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(1 to: num) do: [:i | |var| ^i].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Klass with: var1.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Klass new.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arr := #('123' 123.345 #hello Transcript var $@).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arr := #().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var2 = arr at: 3.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^ self abc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heapExample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"HeapTest new heapExample"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"Multiline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decription"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| n rnd array time sorted |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n := 5000.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"# of elements to sort"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rnd := Random new.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array := (1 to: n)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collect: [:i | rnd next].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"First, the heap version"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time := Time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millisecondsToRun: [sorted := Heap withAll: array.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1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to: n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do: [:i |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sorted removeFirst.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sorted add: rnd next]].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Transcript cr; show: 'Time for Heap: ' , time printString , ' msecs'.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"The quicksort version"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time := Time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millisecondsToRun: [sorted := SortedCollection withAll: array.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1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to: n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do: [:i |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sorted removeFirst.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sorted add: rnd next]].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Transcript cr; show: 'Time for SortedCollection: ' , time printString , ' msecs'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