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MyClass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static myValue: string;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constructor(init: string)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this.myValue = init;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fs = require("fs");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MyModule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export interface MyInterface extends Other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myProperty: any;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magicNumber number;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myArray.forEach(() =&gt; { }); // fat arrow syntax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