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&lt;title&gt;Title&lt;/title&gt;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&lt;style&gt;body {width: 500px;}&lt;/style&gt;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 type="application/javascript"&gt;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function $init() {return true;}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&lt;body&gt;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&lt;p checked class="title" id='title'&gt;Title&lt;/p&gt;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&lt;!-- here goes the rest of the page --&gt;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&lt;/body&gt;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