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20.164.151.111 - - [20/Aug/2015:22:20:18 -0400] "GET /mywebpage/index.php HTTP/1.1" 403 772 "-" "Mozilla/5.0 (Macintosh; Intel Mac OS X 10_6_8) AppleWebKit/535.1 (KHTML, like Gecko) Chrome/13.0.782.220 Safari/535.1"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127.0.0.1 user-identifier frank [10/Oct/2000:13:55:36 -0700] "GET /apache_pb.gif HTTP/1.0" 200 2326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192.168.2.20 - - [28/Jul/2006:10:27:10 -0300] "GET /cgi-bin/try/ HTTP/1.0" 200 3395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127.0.0.90 - - [13/Sep/2006:07:00:53 -0700] "PROPFIND /svn/some_url/Extranet/branches/SOW-101 HTTP/1.1" 401 587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66.249.78.17 – – [13/Jul/2015:07:18:58 -0400] "GET /robots.txt HTTP/1.1" 200 0 "-" "Mozilla/5.0 (compatible; Googlebot/2.1; +http://www.google.com/bot.html)"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