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class="hljs-comment"&gt;# Escaped double-quote is not a string&lt;/span&gt;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class="hljs-built_in"&gt;echo&lt;/span&gt; &lt;span class="hljs-string"&gt;'"quoted"'&lt;/span&gt; | tr -d \" &amp;gt; text.txt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