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numbers aren't highlighted in bash as their semantics i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not strictly defined for command line parameters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tail -10 access.log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