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class="hljs-comment"&gt;/*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&lt;span class="hljs-comment"&gt;/*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Ceylon has nested comments.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*/&lt;/span&gt;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