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class="hljs-meta"&gt;user=&amp;gt;&lt;/span&gt;&lt;span class="clojure"&gt; 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class="hljs-meta"&gt;=&amp;gt;&lt;/span&gt;&lt;span class="clojure"&gt; 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