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 +x [(a 1) +2 -3.0 y-5])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