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returnNull = -&gt; null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returnTrue = () -&gt; true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square = (x) -&gt; x * x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npmWishlist.sha256 = (str) -&gt;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throw new Error()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str.split(" ").map((m) -&gt; m.charCodeAt(0))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fs.readFile("package.json", "utf-8", (err, content) -&gt;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data = JSON.parse(content)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data.version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