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Regexps&lt;/span&gt;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class="hljs-regexp"&gt;//&lt;/span&gt;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(&lt;span class="hljs-regexp"&gt;//&lt;/span&gt;)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(&lt;span class="hljs-regexp"&gt;/test/&lt;/span&gt;)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class="hljs-regexp"&gt;//mig&lt;/span&gt;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class="hljs-regexp"&gt;//gim&lt;/span&gt;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class="hljs-regexp"&gt;/something/gim&lt;/span&gt;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class="hljs-regexp"&gt;/\//&lt;/span&gt;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class="hljs-regexp"&gt;/\n/&lt;/span&gt;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class="hljs-regexp"&gt;/ab\/ ab/&lt;/span&gt;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&lt;span class="hljs-regexp"&gt;/6 * 2/&lt;/span&gt; - &lt;span class="hljs-number"&gt;3&lt;/span&gt;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f &lt;span class="hljs-regexp"&gt;/foo * 2/gm&lt;/span&gt;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class="hljs-keyword"&gt;if&lt;/span&gt; &lt;span class="hljs-literal"&gt;true&lt;/span&gt; &lt;span class="hljs-keyword"&gt;then&lt;/span&gt; &lt;span class="hljs-regexp"&gt;/\n/&lt;/span&gt; &lt;span class="hljs-keyword"&gt;else&lt;/span&gt; &lt;span class="hljs-regexp"&gt;/[.,]+/&lt;/span&gt;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class="hljs-regexp"&gt;///^key-&lt;span class="hljs-subst"&gt;#{key}&lt;/span&gt;-\d+///&lt;/span&gt;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not a Regexp&lt;/span&gt;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//test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/boo/test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