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test =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^global =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"Current date """, $ztimestamp, """, result: ", test + ^global = 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(^global = 2)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do ##class(Cinema.Utils).AddShow("test") // line comment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d:(^global = 2) ..thisClassMethod(1, 2, "test")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