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class="hljs-keyword"&gt;double&lt;/span&gt; x = &lt;span class="hljs-built_in"&gt;exp&lt;/span&gt;(&lt;span class="hljs-built_in"&gt;log&lt;/span&gt;(&lt;span class="hljs-number"&gt;2&lt;/span&gt;)); &lt;span class="hljs-comment"&gt;// recognize built-ins&lt;/span&gt;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class="hljs-keyword"&gt;return&lt;/span&gt; &lt;span class="hljs-number"&gt;0&lt;/span&gt;;  &lt;span class="hljs-comment"&gt;// recognize keyword that started the expression&lt;/span&gt;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