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class="hljs-keyword"&gt;int&lt;/span&gt; &lt;span class="hljs-title"&gt;main&lt;/span&gt;&lt;span class="hljs-params"&gt;()&lt;/span&gt; &lt;/span&gt;{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 a = &lt;span class="hljs-keyword"&gt;new&lt;/span&gt; A();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class="hljs-keyword"&gt;int&lt;/span&gt; b = b * sum(&lt;span class="hljs-number"&gt;1&lt;/span&gt;, &lt;span class="hljs-number"&gt;2&lt;/span&gt;);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class="hljs-keyword"&gt;if&lt;/span&gt; (a-&amp;gt;check1())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class="hljs-keyword"&gt;return&lt;/span&gt; &lt;span class="hljs-number"&gt;3&lt;/span&gt;;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class="hljs-keyword"&gt;else&lt;/span&gt; &lt;span class="hljs-keyword"&gt;if&lt;/span&gt; (a-&amp;gt;check2())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class="hljs-keyword"&gt;return&lt;/span&gt; &lt;span class="hljs-number"&gt;4&lt;/span&gt;;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class="hljs-keyword"&gt;return&lt;/span&gt; a-&amp;gt;result();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