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digit separators */&lt;/span&gt;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number = &lt;span class="hljs-number"&gt;2'555'555'555&lt;/span&gt;; &lt;span class="hljs-comment"&gt;// digit separators&lt;/span&gt;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exponentFloat = &lt;span class="hljs-number"&gt;.123'456e3'000&lt;/span&gt;; &lt;span class="hljs-comment"&gt;// digit separators in floats&lt;/span&gt;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suffixed = &lt;span class="hljs-number"&gt;3.000'001'234f&lt;/span&gt; &lt;span class="hljs-comment"&gt;// digit separators in suffixed numbers&lt;/span&gt;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class="hljs-keyword"&gt;char&lt;/span&gt; word[] = { &lt;span class="hljs-string"&gt;'3'&lt;/span&gt;, &lt;span class="hljs-string"&gt;'\0'&lt;/span&gt; }; &lt;span class="hljs-comment"&gt;// make sure digit separators don't mess up chars&lt;/span&gt;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negative = &lt;span class="hljs-number"&gt;-123.0f&lt;/span&gt;; &lt;span class="hljs-comment"&gt;// negative floating point numbers&lt;/span&gt;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