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These will all work: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char** foo_bar();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 ** foo_bar();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 **foo_bar();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