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These will all work:&lt;/span&gt;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class="hljs-keyword"&gt;char&lt;/span&gt;** &lt;span class="hljs-title"&gt;foo_bar&lt;/span&gt;&lt;span class="hljs-params"&gt;()&lt;/span&gt;&lt;/span&gt;;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class="hljs-keyword"&gt;char&lt;/span&gt; ** &lt;span class="hljs-title"&gt;foo_bar&lt;/span&gt;&lt;span class="hljs-params"&gt;()&lt;/span&gt;&lt;/span&gt;;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class="hljs-keyword"&gt;char&lt;/span&gt; **&lt;span class="hljs-title"&gt;foo_bar&lt;/span&gt;&lt;span class="hljs-params"&gt;()&lt;/span&gt;&lt;/span&gt;;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